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3AAD" w14:textId="2FA6916A" w:rsidR="009175C0" w:rsidRPr="00CA461E" w:rsidRDefault="00531CFF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5D1CFF" w:rsidRPr="00CA461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Wewnętrzny Regulamin ROD Rekreacja </w:t>
      </w:r>
    </w:p>
    <w:p w14:paraId="10CBCF19" w14:textId="4CFCB7B7" w:rsidR="00531CFF" w:rsidRPr="00C67437" w:rsidRDefault="00D07124" w:rsidP="00184160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07A8A">
        <w:rPr>
          <w:rFonts w:ascii="Times New Roman" w:hAnsi="Times New Roman" w:cs="Times New Roman"/>
          <w:sz w:val="36"/>
          <w:szCs w:val="36"/>
        </w:rPr>
        <w:t xml:space="preserve"> </w:t>
      </w:r>
      <w:r w:rsidR="00531CFF" w:rsidRPr="00C67437">
        <w:rPr>
          <w:rFonts w:ascii="Times New Roman" w:hAnsi="Times New Roman" w:cs="Times New Roman"/>
          <w:b/>
          <w:bCs/>
          <w:sz w:val="36"/>
          <w:szCs w:val="36"/>
        </w:rPr>
        <w:t>Cisza nocna obowiązuje od godziny 22:</w:t>
      </w:r>
      <w:r w:rsidR="00AC3900" w:rsidRPr="00C67437">
        <w:rPr>
          <w:rFonts w:ascii="Times New Roman" w:hAnsi="Times New Roman" w:cs="Times New Roman"/>
          <w:b/>
          <w:bCs/>
          <w:sz w:val="36"/>
          <w:szCs w:val="36"/>
        </w:rPr>
        <w:t>00 do 6:00.</w:t>
      </w:r>
    </w:p>
    <w:p w14:paraId="60C581A6" w14:textId="3D547874" w:rsidR="00A56D41" w:rsidRPr="00C67437" w:rsidRDefault="00B06AE3" w:rsidP="00184160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C67437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FF71DE" w:rsidRPr="00C67437">
        <w:rPr>
          <w:rFonts w:ascii="Times New Roman" w:hAnsi="Times New Roman" w:cs="Times New Roman"/>
          <w:b/>
          <w:bCs/>
          <w:sz w:val="36"/>
          <w:szCs w:val="36"/>
        </w:rPr>
        <w:t xml:space="preserve">Gospodarowanie odpadami </w:t>
      </w:r>
    </w:p>
    <w:p w14:paraId="552B4A6C" w14:textId="679E2BA1" w:rsidR="001C72E1" w:rsidRDefault="001C72E1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D6062F">
        <w:rPr>
          <w:rFonts w:ascii="Times New Roman" w:hAnsi="Times New Roman" w:cs="Times New Roman"/>
          <w:sz w:val="36"/>
          <w:szCs w:val="36"/>
        </w:rPr>
        <w:t>.</w:t>
      </w:r>
      <w:r w:rsidR="00FF71DE" w:rsidRPr="00FF71DE">
        <w:rPr>
          <w:rFonts w:ascii="Times New Roman" w:hAnsi="Times New Roman" w:cs="Times New Roman"/>
          <w:sz w:val="36"/>
          <w:szCs w:val="36"/>
        </w:rPr>
        <w:t xml:space="preserve">Każdy działkowiec oraz inna osoba korzystająca z działki na terenie Ogrodu, zobowiązana jest do dbania o estetyczny wygląd działki i terenów wspólnych w ROD. 2. Każdy działkowiec zobowiązany jest do zagospodarowania we własnym zakresie wszelkich odpadów zielonych (np. części roślin, trawy, chwastów itp.) i wyposażenia działki w kompostownik. </w:t>
      </w:r>
    </w:p>
    <w:p w14:paraId="4FC1BBDD" w14:textId="77777777" w:rsidR="001C72E1" w:rsidRDefault="00FF71DE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FF71DE">
        <w:rPr>
          <w:rFonts w:ascii="Times New Roman" w:hAnsi="Times New Roman" w:cs="Times New Roman"/>
          <w:sz w:val="36"/>
          <w:szCs w:val="36"/>
        </w:rPr>
        <w:t xml:space="preserve">3. Odpady wielkogabarytowe takie jak: meble, lodówki, złom metalowy, telewizory, stolarka budowlana, odpady porozbiórkowe, opony samochodowe oraz inne odpady niepochodzące z działki należy wywozić we własnym zakresie, na własny koszt. </w:t>
      </w:r>
    </w:p>
    <w:p w14:paraId="4C39DC30" w14:textId="4BF1F3F8" w:rsidR="000B0167" w:rsidRDefault="00FF71DE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FF71DE">
        <w:rPr>
          <w:rFonts w:ascii="Times New Roman" w:hAnsi="Times New Roman" w:cs="Times New Roman"/>
          <w:sz w:val="36"/>
          <w:szCs w:val="36"/>
        </w:rPr>
        <w:t xml:space="preserve">4. Szczególny porządek należy utrzymać w wiacie śmietnikowej. Zabrania się wyrzucania do ogrodowych pojemników/kontenerów na śmieci i pozostawiania obok nich: - </w:t>
      </w:r>
      <w:r w:rsidR="00DF45F1">
        <w:rPr>
          <w:rFonts w:ascii="Times New Roman" w:hAnsi="Times New Roman" w:cs="Times New Roman"/>
          <w:sz w:val="36"/>
          <w:szCs w:val="36"/>
        </w:rPr>
        <w:t xml:space="preserve">worków ze śmieciami , </w:t>
      </w:r>
      <w:r w:rsidRPr="00FF71DE">
        <w:rPr>
          <w:rFonts w:ascii="Times New Roman" w:hAnsi="Times New Roman" w:cs="Times New Roman"/>
          <w:sz w:val="36"/>
          <w:szCs w:val="36"/>
        </w:rPr>
        <w:t xml:space="preserve">materiałów łatwopalnych oraz innych mogących wywołać  pożar, -  odpadów wielkogabarytowych, -   baterii, akumulatorów, świetlówek, termometrów,  -  farb, rozpuszczalników, </w:t>
      </w:r>
      <w:r w:rsidR="004F7E1E" w:rsidRPr="00FF71DE">
        <w:rPr>
          <w:rFonts w:ascii="Times New Roman" w:hAnsi="Times New Roman" w:cs="Times New Roman"/>
          <w:sz w:val="36"/>
          <w:szCs w:val="36"/>
        </w:rPr>
        <w:t>chemikalia</w:t>
      </w:r>
      <w:r w:rsidRPr="00FF71DE">
        <w:rPr>
          <w:rFonts w:ascii="Times New Roman" w:hAnsi="Times New Roman" w:cs="Times New Roman"/>
          <w:sz w:val="36"/>
          <w:szCs w:val="36"/>
        </w:rPr>
        <w:t xml:space="preserve">, środków  dezynfekcyjnych i owadobójczych, - innych cieczy i materiałów stwarzających zagrożenie dla  życia, zdrowia i bezpieczeństwa działkowców lub mogących    skazić naturalne środowisko Ogrodu. </w:t>
      </w:r>
    </w:p>
    <w:p w14:paraId="130936FD" w14:textId="47D4C44C" w:rsidR="00F40705" w:rsidRDefault="00FF71DE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FF71DE">
        <w:rPr>
          <w:rFonts w:ascii="Times New Roman" w:hAnsi="Times New Roman" w:cs="Times New Roman"/>
          <w:sz w:val="36"/>
          <w:szCs w:val="36"/>
        </w:rPr>
        <w:t xml:space="preserve">5.   W przypadku stwierdzenia zanieczyszczenia przez działkowca: wiaty śmietnikowej, alejek, dróg </w:t>
      </w:r>
      <w:r w:rsidRPr="00FF71DE">
        <w:rPr>
          <w:rFonts w:ascii="Times New Roman" w:hAnsi="Times New Roman" w:cs="Times New Roman"/>
          <w:sz w:val="36"/>
          <w:szCs w:val="36"/>
        </w:rPr>
        <w:lastRenderedPageBreak/>
        <w:t>ogrodowych, rowów melioracyjnych, parkingów, terenów przyległych do działek oraz otoczenia ogrodu wszelkimi</w:t>
      </w:r>
      <w:r w:rsidR="009B121D">
        <w:rPr>
          <w:rFonts w:ascii="Times New Roman" w:hAnsi="Times New Roman" w:cs="Times New Roman"/>
          <w:sz w:val="36"/>
          <w:szCs w:val="36"/>
        </w:rPr>
        <w:t xml:space="preserve"> </w:t>
      </w:r>
      <w:r w:rsidR="009B121D" w:rsidRPr="009B121D">
        <w:rPr>
          <w:rFonts w:ascii="Times New Roman" w:hAnsi="Times New Roman" w:cs="Times New Roman"/>
          <w:sz w:val="36"/>
          <w:szCs w:val="36"/>
        </w:rPr>
        <w:t xml:space="preserve">odpadami, odpady te będą wywożone i utylizowane na koszt działkowca. Pokrycie kosztów usuwania zanieczyszczeń nie </w:t>
      </w:r>
      <w:r w:rsidR="004F4F86" w:rsidRPr="009B121D">
        <w:rPr>
          <w:rFonts w:ascii="Times New Roman" w:hAnsi="Times New Roman" w:cs="Times New Roman"/>
          <w:sz w:val="36"/>
          <w:szCs w:val="36"/>
        </w:rPr>
        <w:t>wstrzymuje kary</w:t>
      </w:r>
      <w:r w:rsidR="008B5469">
        <w:rPr>
          <w:rFonts w:ascii="Times New Roman" w:hAnsi="Times New Roman" w:cs="Times New Roman"/>
          <w:sz w:val="36"/>
          <w:szCs w:val="36"/>
        </w:rPr>
        <w:t xml:space="preserve"> </w:t>
      </w:r>
      <w:r w:rsidR="009B121D" w:rsidRPr="009B121D">
        <w:rPr>
          <w:rFonts w:ascii="Times New Roman" w:hAnsi="Times New Roman" w:cs="Times New Roman"/>
          <w:sz w:val="36"/>
          <w:szCs w:val="36"/>
        </w:rPr>
        <w:t xml:space="preserve"> </w:t>
      </w:r>
      <w:r w:rsidR="008B5469">
        <w:rPr>
          <w:rFonts w:ascii="Times New Roman" w:hAnsi="Times New Roman" w:cs="Times New Roman"/>
          <w:sz w:val="36"/>
          <w:szCs w:val="36"/>
        </w:rPr>
        <w:t>porządkowej w kwocie</w:t>
      </w:r>
      <w:r w:rsidR="00DE13FA">
        <w:rPr>
          <w:rFonts w:ascii="Times New Roman" w:hAnsi="Times New Roman" w:cs="Times New Roman"/>
          <w:sz w:val="36"/>
          <w:szCs w:val="36"/>
        </w:rPr>
        <w:t xml:space="preserve"> </w:t>
      </w:r>
      <w:r w:rsidR="008B5469">
        <w:rPr>
          <w:rFonts w:ascii="Times New Roman" w:hAnsi="Times New Roman" w:cs="Times New Roman"/>
          <w:sz w:val="36"/>
          <w:szCs w:val="36"/>
        </w:rPr>
        <w:t>300zl.</w:t>
      </w:r>
    </w:p>
    <w:p w14:paraId="3C120B3A" w14:textId="77777777" w:rsidR="00EF1547" w:rsidRDefault="00EF1547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53198039" w14:textId="4A63F6CE" w:rsidR="00EF1547" w:rsidRPr="007A1F10" w:rsidRDefault="0078484C" w:rsidP="00A56D41">
      <w:pPr>
        <w:pStyle w:val="Akapitzlist"/>
        <w:rPr>
          <w:rFonts w:ascii="Times New Roman" w:hAnsi="Times New Roman" w:cs="Times New Roman"/>
          <w:b/>
          <w:bCs/>
          <w:sz w:val="36"/>
          <w:szCs w:val="36"/>
        </w:rPr>
      </w:pPr>
      <w:r w:rsidRPr="007A1F10">
        <w:rPr>
          <w:rFonts w:ascii="Times New Roman" w:hAnsi="Times New Roman" w:cs="Times New Roman"/>
          <w:b/>
          <w:bCs/>
          <w:sz w:val="36"/>
          <w:szCs w:val="36"/>
        </w:rPr>
        <w:t xml:space="preserve">Parkowanie samochodów </w:t>
      </w:r>
    </w:p>
    <w:p w14:paraId="60E9D2F7" w14:textId="77777777" w:rsidR="002D4955" w:rsidRDefault="002D4955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4AA7C6F3" w14:textId="2F3B9EE3" w:rsidR="002D4955" w:rsidRDefault="002D4955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Parkowanie na terenie ogrodu jest zabronione. </w:t>
      </w:r>
    </w:p>
    <w:p w14:paraId="6A06B30D" w14:textId="2A7FDDB8" w:rsidR="000140F7" w:rsidRDefault="005F2F16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Że względów bezpieczeństwa Zarząd ROD Rekreacja </w:t>
      </w:r>
      <w:r w:rsidR="001A7457">
        <w:rPr>
          <w:rFonts w:ascii="Times New Roman" w:hAnsi="Times New Roman" w:cs="Times New Roman"/>
          <w:sz w:val="36"/>
          <w:szCs w:val="36"/>
        </w:rPr>
        <w:t xml:space="preserve">podjął decyzję o możliwość parkowania </w:t>
      </w:r>
      <w:r w:rsidR="00F443EC">
        <w:rPr>
          <w:rFonts w:ascii="Times New Roman" w:hAnsi="Times New Roman" w:cs="Times New Roman"/>
          <w:sz w:val="36"/>
          <w:szCs w:val="36"/>
        </w:rPr>
        <w:t xml:space="preserve">w godzinach 18:00 – </w:t>
      </w:r>
      <w:r w:rsidR="008F404D">
        <w:rPr>
          <w:rFonts w:ascii="Times New Roman" w:hAnsi="Times New Roman" w:cs="Times New Roman"/>
          <w:sz w:val="36"/>
          <w:szCs w:val="36"/>
        </w:rPr>
        <w:t>10</w:t>
      </w:r>
      <w:r w:rsidR="00F443EC">
        <w:rPr>
          <w:rFonts w:ascii="Times New Roman" w:hAnsi="Times New Roman" w:cs="Times New Roman"/>
          <w:sz w:val="36"/>
          <w:szCs w:val="36"/>
        </w:rPr>
        <w:t xml:space="preserve">:00 </w:t>
      </w:r>
      <w:r w:rsidR="00D42C92">
        <w:rPr>
          <w:rFonts w:ascii="Times New Roman" w:hAnsi="Times New Roman" w:cs="Times New Roman"/>
          <w:sz w:val="36"/>
          <w:szCs w:val="36"/>
        </w:rPr>
        <w:t xml:space="preserve">na wyznaczonym terenie </w:t>
      </w:r>
      <w:r w:rsidR="007C1861">
        <w:rPr>
          <w:rFonts w:ascii="Times New Roman" w:hAnsi="Times New Roman" w:cs="Times New Roman"/>
          <w:sz w:val="36"/>
          <w:szCs w:val="36"/>
        </w:rPr>
        <w:t>tj. od</w:t>
      </w:r>
      <w:r w:rsidR="001A7282">
        <w:rPr>
          <w:rFonts w:ascii="Times New Roman" w:hAnsi="Times New Roman" w:cs="Times New Roman"/>
          <w:sz w:val="36"/>
          <w:szCs w:val="36"/>
        </w:rPr>
        <w:t xml:space="preserve"> bramy do tablicy ogłoszeń </w:t>
      </w:r>
      <w:r w:rsidR="006D0985">
        <w:rPr>
          <w:rFonts w:ascii="Times New Roman" w:hAnsi="Times New Roman" w:cs="Times New Roman"/>
          <w:sz w:val="36"/>
          <w:szCs w:val="36"/>
        </w:rPr>
        <w:t>Sektor</w:t>
      </w:r>
      <w:r w:rsidR="00AB2DB6">
        <w:rPr>
          <w:rFonts w:ascii="Times New Roman" w:hAnsi="Times New Roman" w:cs="Times New Roman"/>
          <w:sz w:val="36"/>
          <w:szCs w:val="36"/>
        </w:rPr>
        <w:t xml:space="preserve"> </w:t>
      </w:r>
      <w:r w:rsidR="001A7282">
        <w:rPr>
          <w:rFonts w:ascii="Times New Roman" w:hAnsi="Times New Roman" w:cs="Times New Roman"/>
          <w:sz w:val="36"/>
          <w:szCs w:val="36"/>
        </w:rPr>
        <w:t>B</w:t>
      </w:r>
      <w:r w:rsidR="0020565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E89A49C" w14:textId="10E2153C" w:rsidR="00F825D7" w:rsidRPr="003B4D85" w:rsidRDefault="003B4D85" w:rsidP="003B4D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CA4423" w:rsidRPr="003B4D85">
        <w:rPr>
          <w:rFonts w:ascii="Times New Roman" w:hAnsi="Times New Roman" w:cs="Times New Roman"/>
          <w:sz w:val="36"/>
          <w:szCs w:val="36"/>
        </w:rPr>
        <w:t xml:space="preserve"> Sektor A</w:t>
      </w:r>
      <w:r w:rsidR="00F825D7" w:rsidRPr="003B4D85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77CD501" w14:textId="657CCCAE" w:rsidR="00704135" w:rsidRDefault="003B4D85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Od bramy</w:t>
      </w:r>
      <w:r w:rsidR="007E6AD4">
        <w:rPr>
          <w:rFonts w:ascii="Times New Roman" w:hAnsi="Times New Roman" w:cs="Times New Roman"/>
          <w:sz w:val="36"/>
          <w:szCs w:val="36"/>
        </w:rPr>
        <w:t xml:space="preserve"> wjazdowej</w:t>
      </w:r>
      <w:r w:rsidR="00205651">
        <w:rPr>
          <w:rFonts w:ascii="Times New Roman" w:hAnsi="Times New Roman" w:cs="Times New Roman"/>
          <w:sz w:val="36"/>
          <w:szCs w:val="36"/>
        </w:rPr>
        <w:t xml:space="preserve"> do bramek</w:t>
      </w:r>
      <w:r w:rsidR="00F06764">
        <w:rPr>
          <w:rFonts w:ascii="Times New Roman" w:hAnsi="Times New Roman" w:cs="Times New Roman"/>
          <w:sz w:val="36"/>
          <w:szCs w:val="36"/>
        </w:rPr>
        <w:t xml:space="preserve"> za tablicą informacyjną </w:t>
      </w:r>
      <w:r w:rsidR="008F7E2A">
        <w:rPr>
          <w:rFonts w:ascii="Times New Roman" w:hAnsi="Times New Roman" w:cs="Times New Roman"/>
          <w:sz w:val="36"/>
          <w:szCs w:val="36"/>
        </w:rPr>
        <w:t xml:space="preserve"> oraz </w:t>
      </w:r>
      <w:r w:rsidR="00557DEC">
        <w:rPr>
          <w:rFonts w:ascii="Times New Roman" w:hAnsi="Times New Roman" w:cs="Times New Roman"/>
          <w:sz w:val="36"/>
          <w:szCs w:val="36"/>
        </w:rPr>
        <w:t xml:space="preserve">na alejce </w:t>
      </w:r>
      <w:r w:rsidR="00CE4AC1">
        <w:rPr>
          <w:rFonts w:ascii="Times New Roman" w:hAnsi="Times New Roman" w:cs="Times New Roman"/>
          <w:sz w:val="36"/>
          <w:szCs w:val="36"/>
        </w:rPr>
        <w:t xml:space="preserve">z lewej strony </w:t>
      </w:r>
      <w:r w:rsidR="00D917C6">
        <w:rPr>
          <w:rFonts w:ascii="Times New Roman" w:hAnsi="Times New Roman" w:cs="Times New Roman"/>
          <w:sz w:val="36"/>
          <w:szCs w:val="36"/>
        </w:rPr>
        <w:t xml:space="preserve">wzdłuż </w:t>
      </w:r>
      <w:r w:rsidR="00704135">
        <w:rPr>
          <w:rFonts w:ascii="Times New Roman" w:hAnsi="Times New Roman" w:cs="Times New Roman"/>
          <w:sz w:val="36"/>
          <w:szCs w:val="36"/>
        </w:rPr>
        <w:t>r</w:t>
      </w:r>
      <w:r w:rsidR="00DA42F5">
        <w:rPr>
          <w:rFonts w:ascii="Times New Roman" w:hAnsi="Times New Roman" w:cs="Times New Roman"/>
          <w:sz w:val="36"/>
          <w:szCs w:val="36"/>
        </w:rPr>
        <w:t>owu melioracyjnego.</w:t>
      </w:r>
      <w:r w:rsidR="00D917C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5D6EF7" w14:textId="26779B1F" w:rsidR="002D4955" w:rsidRDefault="002D4955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0575425C" w14:textId="42874FA6" w:rsidR="00CB6B07" w:rsidRPr="00EF3EA1" w:rsidRDefault="00E67FD6" w:rsidP="00A56D41">
      <w:pPr>
        <w:pStyle w:val="Akapitzlist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3EA1">
        <w:rPr>
          <w:rFonts w:ascii="Times New Roman" w:hAnsi="Times New Roman" w:cs="Times New Roman"/>
          <w:b/>
          <w:bCs/>
          <w:sz w:val="36"/>
          <w:szCs w:val="36"/>
          <w:u w:val="single"/>
        </w:rPr>
        <w:t>Bardzo ważne</w:t>
      </w:r>
    </w:p>
    <w:p w14:paraId="4F3E04B5" w14:textId="630EADF0" w:rsidR="009143BA" w:rsidRPr="00EF3EA1" w:rsidRDefault="001D7A21" w:rsidP="00A56D41">
      <w:pPr>
        <w:pStyle w:val="Akapitzlis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Dla</w:t>
      </w:r>
      <w:r w:rsidR="00704D91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B21B8" w:rsidRPr="00EF3EA1">
        <w:rPr>
          <w:rFonts w:ascii="Times New Roman" w:hAnsi="Times New Roman" w:cs="Times New Roman"/>
          <w:b/>
          <w:bCs/>
          <w:sz w:val="36"/>
          <w:szCs w:val="36"/>
        </w:rPr>
        <w:t>celów bezpieczeństwa z</w:t>
      </w:r>
      <w:r w:rsidR="00FA778E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abronione jest zastawianie </w:t>
      </w:r>
      <w:r w:rsidR="009D2449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wjazdu </w:t>
      </w:r>
      <w:r w:rsidR="00EF55DD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9D2449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główne </w:t>
      </w:r>
      <w:r w:rsidR="00091792">
        <w:rPr>
          <w:rFonts w:ascii="Times New Roman" w:hAnsi="Times New Roman" w:cs="Times New Roman"/>
          <w:b/>
          <w:bCs/>
          <w:sz w:val="36"/>
          <w:szCs w:val="36"/>
        </w:rPr>
        <w:t xml:space="preserve">aleje </w:t>
      </w:r>
      <w:r w:rsidR="00D44B51" w:rsidRPr="00EF3EA1">
        <w:rPr>
          <w:rFonts w:ascii="Times New Roman" w:hAnsi="Times New Roman" w:cs="Times New Roman"/>
          <w:b/>
          <w:bCs/>
          <w:sz w:val="36"/>
          <w:szCs w:val="36"/>
        </w:rPr>
        <w:t>po prawej i lewej stronie.</w:t>
      </w:r>
      <w:r w:rsidR="002E67CE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4833FAB" w14:textId="5133B97A" w:rsidR="00A036F2" w:rsidRPr="00EF3EA1" w:rsidRDefault="002B21B8" w:rsidP="00A036F2">
      <w:pPr>
        <w:pStyle w:val="Akapitzlist"/>
        <w:rPr>
          <w:rFonts w:ascii="Times New Roman" w:hAnsi="Times New Roman" w:cs="Times New Roman"/>
          <w:b/>
          <w:bCs/>
          <w:sz w:val="36"/>
          <w:szCs w:val="36"/>
        </w:rPr>
      </w:pPr>
      <w:r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Są to </w:t>
      </w:r>
      <w:r w:rsidR="00A036F2" w:rsidRPr="00EF3EA1">
        <w:rPr>
          <w:rFonts w:ascii="Times New Roman" w:hAnsi="Times New Roman" w:cs="Times New Roman"/>
          <w:b/>
          <w:bCs/>
          <w:sz w:val="36"/>
          <w:szCs w:val="36"/>
        </w:rPr>
        <w:t>drogi ewakuacyjne</w:t>
      </w:r>
      <w:r w:rsidR="00CA17E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A036F2" w:rsidRPr="00EF3E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8D324C9" w14:textId="77777777" w:rsidR="00D123BC" w:rsidRDefault="00D123BC" w:rsidP="00A036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F60FC" w:rsidRPr="00A036F2">
        <w:rPr>
          <w:rFonts w:ascii="Times New Roman" w:hAnsi="Times New Roman" w:cs="Times New Roman"/>
          <w:sz w:val="36"/>
          <w:szCs w:val="36"/>
        </w:rPr>
        <w:t xml:space="preserve">Wjazd w alejki główne </w:t>
      </w:r>
      <w:r w:rsidR="00F83D59" w:rsidRPr="00A036F2">
        <w:rPr>
          <w:rFonts w:ascii="Times New Roman" w:hAnsi="Times New Roman" w:cs="Times New Roman"/>
          <w:sz w:val="36"/>
          <w:szCs w:val="36"/>
        </w:rPr>
        <w:t>do celów gospodarczych będzie</w:t>
      </w:r>
      <w:r>
        <w:rPr>
          <w:rFonts w:ascii="Times New Roman" w:hAnsi="Times New Roman" w:cs="Times New Roman"/>
          <w:sz w:val="36"/>
          <w:szCs w:val="36"/>
        </w:rPr>
        <w:t xml:space="preserve">.       </w:t>
      </w:r>
    </w:p>
    <w:p w14:paraId="0623B0EE" w14:textId="77777777" w:rsidR="00680A67" w:rsidRDefault="00D123BC" w:rsidP="00A036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E6E46">
        <w:rPr>
          <w:rFonts w:ascii="Times New Roman" w:hAnsi="Times New Roman" w:cs="Times New Roman"/>
          <w:sz w:val="36"/>
          <w:szCs w:val="36"/>
        </w:rPr>
        <w:t>m</w:t>
      </w:r>
      <w:r w:rsidR="00F83D59" w:rsidRPr="00A036F2">
        <w:rPr>
          <w:rFonts w:ascii="Times New Roman" w:hAnsi="Times New Roman" w:cs="Times New Roman"/>
          <w:sz w:val="36"/>
          <w:szCs w:val="36"/>
        </w:rPr>
        <w:t xml:space="preserve">ożliwy </w:t>
      </w:r>
      <w:r w:rsidR="00F43CEE" w:rsidRPr="00A036F2">
        <w:rPr>
          <w:rFonts w:ascii="Times New Roman" w:hAnsi="Times New Roman" w:cs="Times New Roman"/>
          <w:sz w:val="36"/>
          <w:szCs w:val="36"/>
        </w:rPr>
        <w:t xml:space="preserve">od czwartku godzina </w:t>
      </w:r>
      <w:r w:rsidR="00D233B1" w:rsidRPr="00A036F2">
        <w:rPr>
          <w:rFonts w:ascii="Times New Roman" w:hAnsi="Times New Roman" w:cs="Times New Roman"/>
          <w:sz w:val="36"/>
          <w:szCs w:val="36"/>
        </w:rPr>
        <w:t xml:space="preserve">14:00 </w:t>
      </w:r>
    </w:p>
    <w:p w14:paraId="4174FADB" w14:textId="2F60CE5D" w:rsidR="00B53135" w:rsidRPr="00A036F2" w:rsidRDefault="00680A67" w:rsidP="00A036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233B1" w:rsidRPr="00A036F2">
        <w:rPr>
          <w:rFonts w:ascii="Times New Roman" w:hAnsi="Times New Roman" w:cs="Times New Roman"/>
          <w:sz w:val="36"/>
          <w:szCs w:val="36"/>
        </w:rPr>
        <w:t>do soboty godzina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5D52">
        <w:rPr>
          <w:rFonts w:ascii="Times New Roman" w:hAnsi="Times New Roman" w:cs="Times New Roman"/>
          <w:sz w:val="36"/>
          <w:szCs w:val="36"/>
        </w:rPr>
        <w:t xml:space="preserve"> </w:t>
      </w:r>
      <w:r w:rsidR="00D233B1" w:rsidRPr="00A036F2">
        <w:rPr>
          <w:rFonts w:ascii="Times New Roman" w:hAnsi="Times New Roman" w:cs="Times New Roman"/>
          <w:sz w:val="36"/>
          <w:szCs w:val="36"/>
        </w:rPr>
        <w:t>10:00.</w:t>
      </w:r>
    </w:p>
    <w:p w14:paraId="11E9451E" w14:textId="77777777" w:rsidR="00213631" w:rsidRDefault="00921F44" w:rsidP="0088501C">
      <w:pPr>
        <w:pStyle w:val="Default"/>
        <w:rPr>
          <w:b/>
          <w:bCs/>
          <w:sz w:val="36"/>
          <w:szCs w:val="36"/>
        </w:rPr>
      </w:pPr>
      <w:r w:rsidRPr="007B5D64">
        <w:rPr>
          <w:b/>
          <w:bCs/>
          <w:sz w:val="36"/>
          <w:szCs w:val="36"/>
        </w:rPr>
        <w:t xml:space="preserve">        </w:t>
      </w:r>
    </w:p>
    <w:p w14:paraId="3840D3E9" w14:textId="580F4E4A" w:rsidR="0088501C" w:rsidRPr="007B5D64" w:rsidRDefault="00213631" w:rsidP="0088501C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</w:t>
      </w:r>
      <w:r w:rsidR="0088501C" w:rsidRPr="007B5D64">
        <w:rPr>
          <w:b/>
          <w:bCs/>
          <w:sz w:val="36"/>
          <w:szCs w:val="36"/>
        </w:rPr>
        <w:t xml:space="preserve">Zakazy porządkowe </w:t>
      </w:r>
    </w:p>
    <w:p w14:paraId="0F201174" w14:textId="77777777" w:rsidR="004F4F86" w:rsidRDefault="004F4F86" w:rsidP="004F4F86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14:paraId="45B01870" w14:textId="400F77FB" w:rsidR="004F4F86" w:rsidRPr="0088501C" w:rsidRDefault="004F4F86" w:rsidP="004F4F86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B5D64">
        <w:rPr>
          <w:sz w:val="36"/>
          <w:szCs w:val="36"/>
        </w:rPr>
        <w:t xml:space="preserve">  </w:t>
      </w:r>
      <w:r w:rsidRPr="0088501C">
        <w:rPr>
          <w:sz w:val="36"/>
          <w:szCs w:val="36"/>
        </w:rPr>
        <w:t>Zgodnie z Regulaminem ROD §68 punkt 10</w:t>
      </w:r>
      <w:r>
        <w:rPr>
          <w:sz w:val="36"/>
          <w:szCs w:val="36"/>
        </w:rPr>
        <w:t xml:space="preserve"> </w:t>
      </w:r>
    </w:p>
    <w:p w14:paraId="0FE12C11" w14:textId="77777777" w:rsidR="00CA17E5" w:rsidRDefault="00921F44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0C04249" w14:textId="41087E94" w:rsidR="00921F44" w:rsidRDefault="00CA17E5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Działkowcom i innym osobom przebywającym na terenie </w:t>
      </w:r>
    </w:p>
    <w:p w14:paraId="47E80449" w14:textId="7976E893" w:rsidR="0088501C" w:rsidRPr="0088501C" w:rsidRDefault="00921F44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>ROD</w:t>
      </w:r>
      <w:r w:rsidR="00976D43"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>zabrania się:</w:t>
      </w:r>
    </w:p>
    <w:p w14:paraId="27F1C3FC" w14:textId="70ADEFBE" w:rsidR="00921F44" w:rsidRDefault="00921F44" w:rsidP="0088501C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187EB0">
        <w:rPr>
          <w:sz w:val="36"/>
          <w:szCs w:val="36"/>
        </w:rPr>
        <w:t xml:space="preserve"> </w:t>
      </w:r>
      <w:r w:rsidR="007B5D64">
        <w:rPr>
          <w:sz w:val="36"/>
          <w:szCs w:val="36"/>
        </w:rPr>
        <w:t xml:space="preserve"> </w:t>
      </w:r>
      <w:r w:rsidR="0088501C" w:rsidRPr="0088501C">
        <w:rPr>
          <w:sz w:val="36"/>
          <w:szCs w:val="36"/>
        </w:rPr>
        <w:t xml:space="preserve">wprowadzania i trzymania na terenie ROD psów bez </w:t>
      </w:r>
      <w:r>
        <w:rPr>
          <w:sz w:val="36"/>
          <w:szCs w:val="36"/>
        </w:rPr>
        <w:t xml:space="preserve">   </w:t>
      </w:r>
    </w:p>
    <w:p w14:paraId="596817EC" w14:textId="5BD34BC6" w:rsidR="0088501C" w:rsidRPr="0088501C" w:rsidRDefault="00921F44" w:rsidP="0088501C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B5D64">
        <w:rPr>
          <w:sz w:val="36"/>
          <w:szCs w:val="36"/>
        </w:rPr>
        <w:t xml:space="preserve"> </w:t>
      </w:r>
      <w:r w:rsidR="00187EB0">
        <w:rPr>
          <w:sz w:val="36"/>
          <w:szCs w:val="36"/>
        </w:rPr>
        <w:t xml:space="preserve"> </w:t>
      </w:r>
      <w:r w:rsidR="0088501C" w:rsidRPr="0088501C">
        <w:rPr>
          <w:sz w:val="36"/>
          <w:szCs w:val="36"/>
        </w:rPr>
        <w:t>smyczy (rasy małe) i kagańca (duże i groźne rasy)</w:t>
      </w:r>
    </w:p>
    <w:p w14:paraId="679C1BF7" w14:textId="540EDF98" w:rsidR="00921F44" w:rsidRDefault="007B5D64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71E18">
        <w:rPr>
          <w:rFonts w:ascii="Times New Roman" w:hAnsi="Times New Roman" w:cs="Times New Roman"/>
          <w:sz w:val="36"/>
          <w:szCs w:val="36"/>
        </w:rPr>
        <w:t xml:space="preserve">  </w:t>
      </w:r>
      <w:r w:rsidR="00187EB0">
        <w:rPr>
          <w:rFonts w:ascii="Times New Roman" w:hAnsi="Times New Roman" w:cs="Times New Roman"/>
          <w:sz w:val="36"/>
          <w:szCs w:val="36"/>
        </w:rPr>
        <w:t xml:space="preserve"> </w:t>
      </w:r>
      <w:r w:rsidR="00C71E18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Podczas nieobecności działkowca pies musi być w altanie </w:t>
      </w:r>
    </w:p>
    <w:p w14:paraId="216B8DA8" w14:textId="59A49CF0" w:rsidR="007B5D64" w:rsidRDefault="00C71E18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87E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>bądź</w:t>
      </w:r>
      <w:r w:rsidR="00691509"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na zewnątrz w specjalnym kojcu zabezpieczony </w:t>
      </w:r>
      <w:r w:rsidR="007B5D64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2919D57C" w14:textId="1B259169" w:rsidR="0088501C" w:rsidRPr="0088501C" w:rsidRDefault="007B5D64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87E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p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rzed </w:t>
      </w:r>
      <w:r w:rsidR="00921F44" w:rsidRPr="0088501C">
        <w:rPr>
          <w:rFonts w:ascii="Times New Roman" w:hAnsi="Times New Roman" w:cs="Times New Roman"/>
          <w:sz w:val="36"/>
          <w:szCs w:val="36"/>
        </w:rPr>
        <w:t>ucieczką.</w:t>
      </w:r>
    </w:p>
    <w:p w14:paraId="0A652956" w14:textId="55133557" w:rsidR="00C71E18" w:rsidRDefault="00C71E18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5D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87EB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141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Właściciel ma obowiązek sprzątania po swoim psie na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310158D7" w14:textId="08C05311" w:rsidR="00C71E18" w:rsidRDefault="00C71E18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87EB0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b</w:t>
      </w:r>
      <w:r w:rsidR="0088501C" w:rsidRPr="0088501C">
        <w:rPr>
          <w:rFonts w:ascii="Times New Roman" w:hAnsi="Times New Roman" w:cs="Times New Roman"/>
          <w:sz w:val="36"/>
          <w:szCs w:val="36"/>
        </w:rPr>
        <w:t>ieżąco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A2E3801" w14:textId="40A560BC" w:rsidR="00921F44" w:rsidRDefault="00C71E18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87EB0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8501C" w:rsidRPr="0088501C">
        <w:rPr>
          <w:rFonts w:ascii="Times New Roman" w:hAnsi="Times New Roman" w:cs="Times New Roman"/>
          <w:sz w:val="36"/>
          <w:szCs w:val="36"/>
        </w:rPr>
        <w:t xml:space="preserve">Zachowanie psa nie może być uciążliwe dla innych </w:t>
      </w:r>
    </w:p>
    <w:p w14:paraId="6109F98F" w14:textId="696B07C4" w:rsidR="0088501C" w:rsidRPr="0088501C" w:rsidRDefault="00C71E18" w:rsidP="008850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87EB0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64F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8501C" w:rsidRPr="0088501C">
        <w:rPr>
          <w:rFonts w:ascii="Times New Roman" w:hAnsi="Times New Roman" w:cs="Times New Roman"/>
          <w:sz w:val="36"/>
          <w:szCs w:val="36"/>
        </w:rPr>
        <w:t>działkowców.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AC2B48" w14:textId="0F050653" w:rsidR="004C5F73" w:rsidRPr="0096444E" w:rsidRDefault="004C5F73" w:rsidP="00A56D41">
      <w:pPr>
        <w:pStyle w:val="Akapitzlist"/>
        <w:rPr>
          <w:rFonts w:ascii="Times New Roman" w:hAnsi="Times New Roman" w:cs="Times New Roman"/>
          <w:b/>
          <w:bCs/>
          <w:sz w:val="36"/>
          <w:szCs w:val="36"/>
        </w:rPr>
      </w:pPr>
      <w:r w:rsidRPr="0096444E">
        <w:rPr>
          <w:rFonts w:ascii="Times New Roman" w:hAnsi="Times New Roman" w:cs="Times New Roman"/>
          <w:b/>
          <w:bCs/>
          <w:sz w:val="36"/>
          <w:szCs w:val="36"/>
        </w:rPr>
        <w:t xml:space="preserve">Zakaz palenia na działce </w:t>
      </w:r>
    </w:p>
    <w:p w14:paraId="26957F9C" w14:textId="77777777" w:rsidR="004C5F73" w:rsidRDefault="004C5F73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6DC667B8" w14:textId="73051F7A" w:rsidR="0088501C" w:rsidRPr="004C5F73" w:rsidRDefault="006415B7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4C5F73">
        <w:rPr>
          <w:rFonts w:ascii="Times New Roman" w:hAnsi="Times New Roman" w:cs="Times New Roman"/>
          <w:sz w:val="36"/>
          <w:szCs w:val="36"/>
        </w:rPr>
        <w:t>Całkowity zakaz spalania wszelkich odpadów i resztek roślinnych na terenach rodzinnych ogrodów działkowych wprowadza § 68 pkt 5 Regulaminu ROD</w:t>
      </w:r>
    </w:p>
    <w:p w14:paraId="3BE516F3" w14:textId="12CC13BF" w:rsidR="0096444E" w:rsidRDefault="00161ABA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Należy pamiętać nie tylko o przepisach związkowych oraz miejscowych, które  nakładają dotkliwe kary za spalanie na terenie ROD (mandat 500 zł lub wyższe  grzywny), </w:t>
      </w:r>
    </w:p>
    <w:p w14:paraId="380F1E84" w14:textId="07C5A3C8" w:rsidR="000A5ED1" w:rsidRDefault="00D27843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przypadku stwierdzenia palenia na działce </w:t>
      </w:r>
      <w:r w:rsidR="00275E79">
        <w:rPr>
          <w:rFonts w:ascii="Times New Roman" w:hAnsi="Times New Roman" w:cs="Times New Roman"/>
          <w:sz w:val="36"/>
          <w:szCs w:val="36"/>
        </w:rPr>
        <w:t xml:space="preserve">należy niezwłocznie powiadomić </w:t>
      </w:r>
      <w:r w:rsidR="003D18A0">
        <w:rPr>
          <w:rFonts w:ascii="Times New Roman" w:hAnsi="Times New Roman" w:cs="Times New Roman"/>
          <w:sz w:val="36"/>
          <w:szCs w:val="36"/>
        </w:rPr>
        <w:t>Straż Miejską.</w:t>
      </w:r>
    </w:p>
    <w:p w14:paraId="09D578FD" w14:textId="77777777" w:rsidR="00AA6C54" w:rsidRDefault="00AA6C54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5AEE8798" w14:textId="1FAB4DD4" w:rsidR="008734B3" w:rsidRPr="00A00151" w:rsidRDefault="001B6C84" w:rsidP="00A56D41">
      <w:pPr>
        <w:pStyle w:val="Akapitzlist"/>
        <w:rPr>
          <w:rFonts w:ascii="Times New Roman" w:hAnsi="Times New Roman" w:cs="Times New Roman"/>
          <w:b/>
          <w:bCs/>
          <w:sz w:val="36"/>
          <w:szCs w:val="36"/>
        </w:rPr>
      </w:pPr>
      <w:r w:rsidRPr="00A00151">
        <w:rPr>
          <w:rFonts w:ascii="Times New Roman" w:hAnsi="Times New Roman" w:cs="Times New Roman"/>
          <w:b/>
          <w:bCs/>
          <w:sz w:val="36"/>
          <w:szCs w:val="36"/>
        </w:rPr>
        <w:t xml:space="preserve">Postanowienia końcowe </w:t>
      </w:r>
    </w:p>
    <w:p w14:paraId="14A35B6A" w14:textId="77777777" w:rsidR="004F7E1E" w:rsidRPr="004C5F73" w:rsidRDefault="004F7E1E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7D295B75" w14:textId="1F517FDF" w:rsidR="008734B3" w:rsidRDefault="001B6C84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Zarząd Ogrodu może wprowadzić inne regulacje niezbędne do polepszenia bezpieczeństwa osób przebywających na terenie Ogrodu, zapewnienia ładu i porządku publicznego oraz ochrony infrastruktury i mienia ogrodowego.</w:t>
      </w:r>
    </w:p>
    <w:p w14:paraId="57D5F637" w14:textId="5359E610" w:rsidR="003A5287" w:rsidRDefault="001B6C84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2. Interpretacja postanowień Regulaminu należy do</w:t>
      </w:r>
      <w:r w:rsidR="003A5287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77A54EEE" w14:textId="7AC69E7C" w:rsidR="002D3688" w:rsidRDefault="003A5287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B6C84">
        <w:rPr>
          <w:rFonts w:ascii="Times New Roman" w:hAnsi="Times New Roman" w:cs="Times New Roman"/>
          <w:sz w:val="36"/>
          <w:szCs w:val="36"/>
        </w:rPr>
        <w:t>Zarządu Ogrodu.</w:t>
      </w:r>
    </w:p>
    <w:p w14:paraId="6200ABFF" w14:textId="7797832C" w:rsidR="001B6C84" w:rsidRDefault="002D3688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1B6C84">
        <w:rPr>
          <w:rFonts w:ascii="Times New Roman" w:hAnsi="Times New Roman" w:cs="Times New Roman"/>
          <w:sz w:val="36"/>
          <w:szCs w:val="36"/>
        </w:rPr>
        <w:t xml:space="preserve">Regulamin wchodzi w życie z dniem </w:t>
      </w:r>
      <w:r>
        <w:rPr>
          <w:rFonts w:ascii="Times New Roman" w:hAnsi="Times New Roman" w:cs="Times New Roman"/>
          <w:sz w:val="36"/>
          <w:szCs w:val="36"/>
        </w:rPr>
        <w:t xml:space="preserve">12 </w:t>
      </w:r>
      <w:r w:rsidR="00850F7B">
        <w:rPr>
          <w:rFonts w:ascii="Times New Roman" w:hAnsi="Times New Roman" w:cs="Times New Roman"/>
          <w:sz w:val="36"/>
          <w:szCs w:val="36"/>
        </w:rPr>
        <w:t>Maja 2024</w:t>
      </w:r>
      <w:r w:rsidR="001B6C84">
        <w:rPr>
          <w:rFonts w:ascii="Times New Roman" w:hAnsi="Times New Roman" w:cs="Times New Roman"/>
          <w:sz w:val="36"/>
          <w:szCs w:val="36"/>
        </w:rPr>
        <w:t xml:space="preserve"> r. </w:t>
      </w:r>
    </w:p>
    <w:p w14:paraId="3329B567" w14:textId="77777777" w:rsidR="001C1444" w:rsidRDefault="001C1444" w:rsidP="00A56D4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sectPr w:rsidR="001C1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6456" w14:textId="77777777" w:rsidR="006B4FDA" w:rsidRDefault="006B4FDA" w:rsidP="007B5D64">
      <w:pPr>
        <w:spacing w:after="0" w:line="240" w:lineRule="auto"/>
      </w:pPr>
      <w:r>
        <w:separator/>
      </w:r>
    </w:p>
  </w:endnote>
  <w:endnote w:type="continuationSeparator" w:id="0">
    <w:p w14:paraId="72B00D5E" w14:textId="77777777" w:rsidR="006B4FDA" w:rsidRDefault="006B4FDA" w:rsidP="007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C170" w14:textId="77777777" w:rsidR="007B5D64" w:rsidRDefault="007B5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D641" w14:textId="77777777" w:rsidR="007B5D64" w:rsidRDefault="007B5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469C" w14:textId="77777777" w:rsidR="007B5D64" w:rsidRDefault="007B5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40F1" w14:textId="77777777" w:rsidR="006B4FDA" w:rsidRDefault="006B4FDA" w:rsidP="007B5D64">
      <w:pPr>
        <w:spacing w:after="0" w:line="240" w:lineRule="auto"/>
      </w:pPr>
      <w:r>
        <w:separator/>
      </w:r>
    </w:p>
  </w:footnote>
  <w:footnote w:type="continuationSeparator" w:id="0">
    <w:p w14:paraId="05F30F6A" w14:textId="77777777" w:rsidR="006B4FDA" w:rsidRDefault="006B4FDA" w:rsidP="007B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6CD5" w14:textId="77777777" w:rsidR="007B5D64" w:rsidRDefault="007B5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9305" w14:textId="77777777" w:rsidR="007B5D64" w:rsidRDefault="007B5D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14D1" w14:textId="77777777" w:rsidR="007B5D64" w:rsidRDefault="007B5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7434"/>
    <w:multiLevelType w:val="hybridMultilevel"/>
    <w:tmpl w:val="7F4C1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0"/>
    <w:rsid w:val="000140F7"/>
    <w:rsid w:val="00022F5B"/>
    <w:rsid w:val="00091792"/>
    <w:rsid w:val="000A5ED1"/>
    <w:rsid w:val="000B0167"/>
    <w:rsid w:val="000B0A6D"/>
    <w:rsid w:val="000C6FBF"/>
    <w:rsid w:val="00161ABA"/>
    <w:rsid w:val="00184160"/>
    <w:rsid w:val="00187EB0"/>
    <w:rsid w:val="001A7282"/>
    <w:rsid w:val="001A7457"/>
    <w:rsid w:val="001B29DD"/>
    <w:rsid w:val="001B6C84"/>
    <w:rsid w:val="001C1444"/>
    <w:rsid w:val="001C72E1"/>
    <w:rsid w:val="001D7A21"/>
    <w:rsid w:val="00205651"/>
    <w:rsid w:val="00213631"/>
    <w:rsid w:val="00275E79"/>
    <w:rsid w:val="002B21B8"/>
    <w:rsid w:val="002C5663"/>
    <w:rsid w:val="002D3688"/>
    <w:rsid w:val="002D4955"/>
    <w:rsid w:val="002E67CE"/>
    <w:rsid w:val="003A5287"/>
    <w:rsid w:val="003B4D85"/>
    <w:rsid w:val="003C440B"/>
    <w:rsid w:val="003C6490"/>
    <w:rsid w:val="003D18A0"/>
    <w:rsid w:val="00407A8A"/>
    <w:rsid w:val="0042307D"/>
    <w:rsid w:val="004719ED"/>
    <w:rsid w:val="004C2809"/>
    <w:rsid w:val="004C5F73"/>
    <w:rsid w:val="004F4F86"/>
    <w:rsid w:val="004F7E1E"/>
    <w:rsid w:val="00531CFF"/>
    <w:rsid w:val="00536A53"/>
    <w:rsid w:val="00557DEC"/>
    <w:rsid w:val="005B4D49"/>
    <w:rsid w:val="005D1CFF"/>
    <w:rsid w:val="005D608D"/>
    <w:rsid w:val="005E5D52"/>
    <w:rsid w:val="005F2F16"/>
    <w:rsid w:val="006415B7"/>
    <w:rsid w:val="00664F2E"/>
    <w:rsid w:val="00680A67"/>
    <w:rsid w:val="00691509"/>
    <w:rsid w:val="006B4FDA"/>
    <w:rsid w:val="006D0985"/>
    <w:rsid w:val="00704135"/>
    <w:rsid w:val="00704D91"/>
    <w:rsid w:val="00707E7C"/>
    <w:rsid w:val="00765A21"/>
    <w:rsid w:val="0078484C"/>
    <w:rsid w:val="007A1F10"/>
    <w:rsid w:val="007B5D64"/>
    <w:rsid w:val="007C1861"/>
    <w:rsid w:val="007E6AD4"/>
    <w:rsid w:val="00802234"/>
    <w:rsid w:val="00850F7B"/>
    <w:rsid w:val="008734B3"/>
    <w:rsid w:val="008768AB"/>
    <w:rsid w:val="0088501C"/>
    <w:rsid w:val="008B5469"/>
    <w:rsid w:val="008E320D"/>
    <w:rsid w:val="008F404D"/>
    <w:rsid w:val="008F7E2A"/>
    <w:rsid w:val="0090259D"/>
    <w:rsid w:val="009143BA"/>
    <w:rsid w:val="009175C0"/>
    <w:rsid w:val="00921F44"/>
    <w:rsid w:val="0096444E"/>
    <w:rsid w:val="00976D43"/>
    <w:rsid w:val="00982126"/>
    <w:rsid w:val="009B121D"/>
    <w:rsid w:val="009D2449"/>
    <w:rsid w:val="00A00151"/>
    <w:rsid w:val="00A036F2"/>
    <w:rsid w:val="00A25176"/>
    <w:rsid w:val="00A56D41"/>
    <w:rsid w:val="00AA6C54"/>
    <w:rsid w:val="00AB2DB6"/>
    <w:rsid w:val="00AC3900"/>
    <w:rsid w:val="00AD1535"/>
    <w:rsid w:val="00B06AE3"/>
    <w:rsid w:val="00B248B9"/>
    <w:rsid w:val="00B32055"/>
    <w:rsid w:val="00B53135"/>
    <w:rsid w:val="00BD054D"/>
    <w:rsid w:val="00C55A85"/>
    <w:rsid w:val="00C67437"/>
    <w:rsid w:val="00C71E18"/>
    <w:rsid w:val="00CA17E5"/>
    <w:rsid w:val="00CA4423"/>
    <w:rsid w:val="00CA461E"/>
    <w:rsid w:val="00CB6B07"/>
    <w:rsid w:val="00CE4AC1"/>
    <w:rsid w:val="00D07124"/>
    <w:rsid w:val="00D123BC"/>
    <w:rsid w:val="00D233B1"/>
    <w:rsid w:val="00D27843"/>
    <w:rsid w:val="00D42C92"/>
    <w:rsid w:val="00D44B51"/>
    <w:rsid w:val="00D54C08"/>
    <w:rsid w:val="00D6062F"/>
    <w:rsid w:val="00D917C6"/>
    <w:rsid w:val="00DA42F5"/>
    <w:rsid w:val="00DC4EBF"/>
    <w:rsid w:val="00DD74A0"/>
    <w:rsid w:val="00DE13FA"/>
    <w:rsid w:val="00DE6E46"/>
    <w:rsid w:val="00DF45F1"/>
    <w:rsid w:val="00DF60FC"/>
    <w:rsid w:val="00E0268C"/>
    <w:rsid w:val="00E25BFB"/>
    <w:rsid w:val="00E67FD6"/>
    <w:rsid w:val="00E768A4"/>
    <w:rsid w:val="00ED0587"/>
    <w:rsid w:val="00EF1547"/>
    <w:rsid w:val="00EF3EA1"/>
    <w:rsid w:val="00EF55DD"/>
    <w:rsid w:val="00F06764"/>
    <w:rsid w:val="00F141D5"/>
    <w:rsid w:val="00F40705"/>
    <w:rsid w:val="00F43CEE"/>
    <w:rsid w:val="00F443EC"/>
    <w:rsid w:val="00F825D7"/>
    <w:rsid w:val="00F83D59"/>
    <w:rsid w:val="00F90C5D"/>
    <w:rsid w:val="00FA778E"/>
    <w:rsid w:val="00FD592E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FFA"/>
  <w15:chartTrackingRefBased/>
  <w15:docId w15:val="{EE535376-DB42-964B-BBA5-1A9C5E8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7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5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75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7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7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7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7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7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75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5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75C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50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64"/>
  </w:style>
  <w:style w:type="paragraph" w:styleId="Stopka">
    <w:name w:val="footer"/>
    <w:basedOn w:val="Normalny"/>
    <w:link w:val="StopkaZnak"/>
    <w:uiPriority w:val="99"/>
    <w:unhideWhenUsed/>
    <w:rsid w:val="007B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masiera</dc:creator>
  <cp:keywords/>
  <dc:description/>
  <cp:lastModifiedBy>beata masiera</cp:lastModifiedBy>
  <cp:revision>2</cp:revision>
  <cp:lastPrinted>2024-05-14T12:44:00Z</cp:lastPrinted>
  <dcterms:created xsi:type="dcterms:W3CDTF">2024-07-08T10:20:00Z</dcterms:created>
  <dcterms:modified xsi:type="dcterms:W3CDTF">2024-07-08T10:20:00Z</dcterms:modified>
</cp:coreProperties>
</file>